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8DD9" w14:textId="79B45921" w:rsidR="00F63A53" w:rsidRDefault="001D3920">
      <w:r w:rsidRPr="00D37D53">
        <w:rPr>
          <w:b/>
          <w:bCs/>
          <w:sz w:val="32"/>
          <w:szCs w:val="32"/>
        </w:rPr>
        <w:t>Margaret Yaw Scholarship</w:t>
      </w:r>
      <w:r>
        <w:t xml:space="preserve"> </w:t>
      </w:r>
      <w:r w:rsidR="00F63A53">
        <w:t xml:space="preserve">for person </w:t>
      </w:r>
      <w:r>
        <w:t>working toward a degree which</w:t>
      </w:r>
      <w:r w:rsidR="00F63A53">
        <w:t xml:space="preserve"> involv</w:t>
      </w:r>
      <w:r>
        <w:t>es</w:t>
      </w:r>
      <w:r w:rsidR="00F63A53">
        <w:t xml:space="preserve"> plants</w:t>
      </w:r>
    </w:p>
    <w:p w14:paraId="7BEE6182" w14:textId="4165E1A3" w:rsidR="00E74E3C" w:rsidRDefault="00E74E3C">
      <w:r>
        <w:t>Amount</w:t>
      </w:r>
      <w:r>
        <w:tab/>
        <w:t xml:space="preserve"> </w:t>
      </w:r>
      <w:r w:rsidR="00F63A53">
        <w:tab/>
      </w:r>
      <w:r w:rsidRPr="001D3920">
        <w:rPr>
          <w:b/>
          <w:bCs/>
          <w:sz w:val="36"/>
          <w:szCs w:val="36"/>
        </w:rPr>
        <w:t>$1000</w:t>
      </w:r>
    </w:p>
    <w:p w14:paraId="4189D250" w14:textId="77777777" w:rsidR="005707CC" w:rsidRDefault="005707CC" w:rsidP="005707CC">
      <w:r>
        <w:t>Donor</w:t>
      </w:r>
      <w:r>
        <w:tab/>
      </w:r>
      <w:r>
        <w:tab/>
      </w:r>
      <w:r>
        <w:tab/>
      </w:r>
      <w:r w:rsidRPr="00A2467D">
        <w:rPr>
          <w:b/>
          <w:bCs/>
        </w:rPr>
        <w:t>Gallatin Empire Garden Club</w:t>
      </w:r>
    </w:p>
    <w:p w14:paraId="031FB510" w14:textId="7590AEC5" w:rsidR="00E74E3C" w:rsidRDefault="00E74E3C">
      <w:r>
        <w:t xml:space="preserve">Departments </w:t>
      </w:r>
      <w:proofErr w:type="gramStart"/>
      <w:r>
        <w:t xml:space="preserve">eligible  </w:t>
      </w:r>
      <w:r w:rsidR="00F63A53">
        <w:tab/>
      </w:r>
      <w:proofErr w:type="gramEnd"/>
      <w:r w:rsidR="00A2467D">
        <w:t>Ag Dept (</w:t>
      </w:r>
      <w:r>
        <w:t>Plant Science,</w:t>
      </w:r>
      <w:r w:rsidR="0057790E">
        <w:t xml:space="preserve"> </w:t>
      </w:r>
      <w:r w:rsidR="00A2467D">
        <w:t>Plant Pathology); Life Science (Biology,</w:t>
      </w:r>
      <w:r w:rsidR="0057790E">
        <w:t xml:space="preserve"> </w:t>
      </w:r>
      <w:r>
        <w:t>Ecology, Environmental Science</w:t>
      </w:r>
      <w:r w:rsidR="0057790E">
        <w:t>, Landscape, Horticulture</w:t>
      </w:r>
      <w:r w:rsidR="00A2467D">
        <w:t>)</w:t>
      </w:r>
    </w:p>
    <w:p w14:paraId="7271CB99" w14:textId="63F0BBCD" w:rsidR="00F63A53" w:rsidRDefault="00D37D53">
      <w:r>
        <w:t xml:space="preserve">Current </w:t>
      </w:r>
      <w:proofErr w:type="gramStart"/>
      <w:r w:rsidR="00F63A53">
        <w:t xml:space="preserve">Year  </w:t>
      </w:r>
      <w:r w:rsidR="00F63A53">
        <w:tab/>
      </w:r>
      <w:proofErr w:type="gramEnd"/>
      <w:r w:rsidR="00F63A53">
        <w:tab/>
      </w:r>
      <w:r w:rsidR="00A2467D">
        <w:t xml:space="preserve">Freshman, </w:t>
      </w:r>
      <w:r w:rsidR="00F63A53">
        <w:t xml:space="preserve">Sophomore, </w:t>
      </w:r>
      <w:r w:rsidR="00A2467D">
        <w:t>J</w:t>
      </w:r>
      <w:r w:rsidR="00F63A53">
        <w:t>unior</w:t>
      </w:r>
    </w:p>
    <w:p w14:paraId="0761F489" w14:textId="77777777" w:rsidR="001D3920" w:rsidRDefault="001D3920"/>
    <w:p w14:paraId="0D284EE0" w14:textId="2A9A7CFC" w:rsidR="001D3920" w:rsidRDefault="005707CC">
      <w:r>
        <w:t>Submit the following</w:t>
      </w:r>
      <w:r w:rsidR="00A2467D">
        <w:t>:</w:t>
      </w:r>
    </w:p>
    <w:p w14:paraId="20AE977C" w14:textId="5311B51D" w:rsidR="00E74E3C" w:rsidRDefault="00E74E3C">
      <w:r>
        <w:t>Montana State University</w:t>
      </w:r>
      <w:r w:rsidR="001D3920">
        <w:t xml:space="preserve"> </w:t>
      </w:r>
      <w:r>
        <w:t>Transcript</w:t>
      </w:r>
      <w:r w:rsidR="001D3920">
        <w:t xml:space="preserve"> which includes the last semester completed</w:t>
      </w:r>
    </w:p>
    <w:p w14:paraId="64F63F78" w14:textId="315D2D0C" w:rsidR="00E74E3C" w:rsidRDefault="00E74E3C">
      <w:r>
        <w:t>References</w:t>
      </w:r>
      <w:r>
        <w:tab/>
      </w:r>
      <w:r w:rsidR="00F63A53">
        <w:tab/>
      </w:r>
      <w:r>
        <w:t>two</w:t>
      </w:r>
      <w:r w:rsidR="005707CC">
        <w:t>,</w:t>
      </w:r>
      <w:r w:rsidR="001D3920">
        <w:t xml:space="preserve"> with at least one from a biological professor</w:t>
      </w:r>
    </w:p>
    <w:p w14:paraId="39F949E2" w14:textId="77CBDAFC" w:rsidR="005707CC" w:rsidRDefault="005707CC" w:rsidP="00E74E3C">
      <w:r>
        <w:t xml:space="preserve">A short story telling us why you chose your field and what are your </w:t>
      </w:r>
      <w:proofErr w:type="gramStart"/>
      <w:r>
        <w:t>future plans</w:t>
      </w:r>
      <w:proofErr w:type="gramEnd"/>
    </w:p>
    <w:p w14:paraId="4FA3C35A" w14:textId="6C24AD07" w:rsidR="005707CC" w:rsidRDefault="00D37D53" w:rsidP="00E74E3C">
      <w:r>
        <w:t>Your name, phone, address, e-mail</w:t>
      </w:r>
    </w:p>
    <w:p w14:paraId="11C20278" w14:textId="77777777" w:rsidR="00D37D53" w:rsidRDefault="00D37D53" w:rsidP="00E74E3C"/>
    <w:p w14:paraId="1EE2A84E" w14:textId="03B9A45F" w:rsidR="00E74E3C" w:rsidRDefault="00E74E3C" w:rsidP="00E74E3C">
      <w:r>
        <w:t>Date application</w:t>
      </w:r>
      <w:r w:rsidRPr="00A2467D">
        <w:rPr>
          <w:b/>
          <w:bCs/>
        </w:rPr>
        <w:t xml:space="preserve"> due</w:t>
      </w:r>
      <w:r w:rsidR="00F63A53">
        <w:tab/>
      </w:r>
      <w:r w:rsidR="005707CC">
        <w:t>April</w:t>
      </w:r>
      <w:r w:rsidR="00F63A53">
        <w:t xml:space="preserve"> 1</w:t>
      </w:r>
      <w:r w:rsidR="00A2467D">
        <w:t>5</w:t>
      </w:r>
      <w:proofErr w:type="gramStart"/>
      <w:r w:rsidR="00F63A53">
        <w:t xml:space="preserve"> 202</w:t>
      </w:r>
      <w:r w:rsidR="00A2467D">
        <w:t>6</w:t>
      </w:r>
      <w:proofErr w:type="gramEnd"/>
    </w:p>
    <w:p w14:paraId="785F78D9" w14:textId="77777777" w:rsidR="00E74E3C" w:rsidRDefault="00E74E3C" w:rsidP="00E74E3C">
      <w:r>
        <w:t>Send application package to Helen Tobol, Scholarship Chair</w:t>
      </w:r>
    </w:p>
    <w:p w14:paraId="01AC05BC" w14:textId="77777777" w:rsidR="00E74E3C" w:rsidRDefault="00E74E3C" w:rsidP="00E74E3C">
      <w:r>
        <w:tab/>
      </w:r>
      <w:r w:rsidR="00F63A53">
        <w:tab/>
      </w:r>
      <w:r w:rsidR="00F63A53">
        <w:tab/>
      </w:r>
      <w:r>
        <w:t>165 Rocky Creek Rd, Bozeman, Mt 59715</w:t>
      </w:r>
    </w:p>
    <w:p w14:paraId="3F64BC29" w14:textId="44198B76" w:rsidR="00E74E3C" w:rsidRDefault="00A2467D">
      <w:r>
        <w:t>Notification will be May 15, 2026</w:t>
      </w:r>
    </w:p>
    <w:sectPr w:rsidR="00E74E3C" w:rsidSect="00F56846">
      <w:pgSz w:w="12240" w:h="15840"/>
      <w:pgMar w:top="1152" w:right="1440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3C"/>
    <w:rsid w:val="001D3920"/>
    <w:rsid w:val="002878EF"/>
    <w:rsid w:val="00340359"/>
    <w:rsid w:val="003D6FA6"/>
    <w:rsid w:val="00420EB4"/>
    <w:rsid w:val="005707CC"/>
    <w:rsid w:val="0057790E"/>
    <w:rsid w:val="00580A87"/>
    <w:rsid w:val="005933C3"/>
    <w:rsid w:val="0069167D"/>
    <w:rsid w:val="00A2467D"/>
    <w:rsid w:val="00BD5075"/>
    <w:rsid w:val="00D37D53"/>
    <w:rsid w:val="00E74E3C"/>
    <w:rsid w:val="00F133C9"/>
    <w:rsid w:val="00F56846"/>
    <w:rsid w:val="00F6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37696"/>
  <w15:chartTrackingRefBased/>
  <w15:docId w15:val="{AD69A7DF-961C-4F51-A801-1C5D96B5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111</Words>
  <Characters>646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Cotton, Reagan</cp:lastModifiedBy>
  <cp:revision>11</cp:revision>
  <dcterms:created xsi:type="dcterms:W3CDTF">2023-03-21T17:31:00Z</dcterms:created>
  <dcterms:modified xsi:type="dcterms:W3CDTF">2026-01-26T16:39:00Z</dcterms:modified>
</cp:coreProperties>
</file>